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7B6" w:rsidRDefault="002257B6" w:rsidP="002257B6">
      <w:pPr>
        <w:spacing w:after="0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Мостай Кәримнең туган көненә багышланган атналык  планы</w:t>
      </w:r>
    </w:p>
    <w:p w:rsidR="002257B6" w:rsidRDefault="002257B6" w:rsidP="002257B6">
      <w:pPr>
        <w:spacing w:after="0"/>
        <w:jc w:val="center"/>
        <w:rPr>
          <w:b/>
          <w:sz w:val="28"/>
          <w:szCs w:val="28"/>
          <w:lang w:val="tt-RU"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"/>
        <w:gridCol w:w="4871"/>
        <w:gridCol w:w="2127"/>
        <w:gridCol w:w="2693"/>
      </w:tblGrid>
      <w:tr w:rsidR="002257B6" w:rsidTr="002257B6">
        <w:trPr>
          <w:trHeight w:val="372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B6" w:rsidRDefault="002257B6">
            <w:pPr>
              <w:spacing w:after="0" w:line="240" w:lineRule="auto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№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B6" w:rsidRDefault="002257B6">
            <w:pPr>
              <w:spacing w:after="0" w:line="240" w:lineRule="auto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Чаралар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B6" w:rsidRDefault="002257B6">
            <w:pPr>
              <w:spacing w:after="0" w:line="240" w:lineRule="auto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Вакыты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B6" w:rsidRDefault="002257B6">
            <w:pPr>
              <w:spacing w:after="0" w:line="240" w:lineRule="auto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Җаваплы</w:t>
            </w:r>
          </w:p>
        </w:tc>
      </w:tr>
      <w:tr w:rsidR="002257B6" w:rsidTr="002257B6">
        <w:trPr>
          <w:trHeight w:val="79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B6" w:rsidRDefault="00653766">
            <w:pPr>
              <w:spacing w:after="0" w:line="240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766" w:rsidRDefault="002257B6">
            <w:pPr>
              <w:spacing w:after="0" w:line="240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="00653766">
              <w:rPr>
                <w:lang w:val="tt-RU"/>
              </w:rPr>
              <w:t>Татар теле кабинетында юбилярга стенд булдыру.</w:t>
            </w:r>
          </w:p>
          <w:p w:rsidR="002257B6" w:rsidRDefault="002257B6">
            <w:pPr>
              <w:spacing w:after="0" w:line="240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Мостай Кәримгә багышланган стенгазеталар чыгару. </w:t>
            </w:r>
          </w:p>
          <w:p w:rsidR="00653766" w:rsidRDefault="00653766">
            <w:pPr>
              <w:spacing w:after="0" w:line="240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Китап күргәзмәсе булдыру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7B6" w:rsidRDefault="002257B6" w:rsidP="002257B6">
            <w:pPr>
              <w:spacing w:after="0" w:line="240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20.10.2019</w:t>
            </w:r>
          </w:p>
          <w:p w:rsidR="00653766" w:rsidRDefault="00653766" w:rsidP="002257B6">
            <w:pPr>
              <w:spacing w:after="0" w:line="240" w:lineRule="auto"/>
              <w:jc w:val="both"/>
              <w:rPr>
                <w:lang w:val="tt-RU"/>
              </w:rPr>
            </w:pPr>
          </w:p>
          <w:p w:rsidR="00653766" w:rsidRDefault="00653766" w:rsidP="002257B6">
            <w:pPr>
              <w:spacing w:after="0" w:line="240" w:lineRule="auto"/>
              <w:jc w:val="both"/>
              <w:rPr>
                <w:lang w:val="tt-RU"/>
              </w:rPr>
            </w:pPr>
          </w:p>
          <w:p w:rsidR="00653766" w:rsidRDefault="00653766" w:rsidP="002257B6">
            <w:pPr>
              <w:spacing w:after="0" w:line="240" w:lineRule="auto"/>
              <w:jc w:val="both"/>
              <w:rPr>
                <w:lang w:val="tt-RU"/>
              </w:rPr>
            </w:pPr>
          </w:p>
          <w:p w:rsidR="00653766" w:rsidRDefault="00653766" w:rsidP="002257B6">
            <w:pPr>
              <w:spacing w:after="0" w:line="240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21.10.2019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B6" w:rsidRDefault="002257B6">
            <w:pPr>
              <w:spacing w:after="0" w:line="240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Сыйныф җитәкчеләре, тәрбиячеләр</w:t>
            </w:r>
          </w:p>
          <w:p w:rsidR="00653766" w:rsidRDefault="00653766">
            <w:pPr>
              <w:spacing w:after="0" w:line="240" w:lineRule="auto"/>
              <w:jc w:val="both"/>
              <w:rPr>
                <w:lang w:val="tt-RU"/>
              </w:rPr>
            </w:pPr>
          </w:p>
          <w:p w:rsidR="00653766" w:rsidRDefault="00653766">
            <w:pPr>
              <w:spacing w:after="0" w:line="240" w:lineRule="auto"/>
              <w:jc w:val="both"/>
              <w:rPr>
                <w:lang w:val="tt-RU"/>
              </w:rPr>
            </w:pPr>
          </w:p>
          <w:p w:rsidR="00653766" w:rsidRPr="00653766" w:rsidRDefault="00653766">
            <w:pPr>
              <w:spacing w:after="0" w:line="240" w:lineRule="auto"/>
              <w:jc w:val="both"/>
            </w:pPr>
            <w:r>
              <w:rPr>
                <w:lang w:val="tt-RU"/>
              </w:rPr>
              <w:t>Нигъмәтдинова М.М.</w:t>
            </w:r>
          </w:p>
        </w:tc>
      </w:tr>
      <w:tr w:rsidR="002257B6" w:rsidTr="00653766">
        <w:trPr>
          <w:trHeight w:val="76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B6" w:rsidRDefault="00653766">
            <w:pPr>
              <w:spacing w:after="0" w:line="240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B6" w:rsidRDefault="002257B6" w:rsidP="00653766">
            <w:pPr>
              <w:pStyle w:val="a3"/>
              <w:spacing w:after="0" w:line="240" w:lineRule="auto"/>
              <w:ind w:left="34"/>
              <w:jc w:val="both"/>
              <w:rPr>
                <w:lang w:val="tt-RU"/>
              </w:rPr>
            </w:pPr>
            <w:r>
              <w:rPr>
                <w:lang w:val="tt-RU"/>
              </w:rPr>
              <w:t>Мостай Кәрим “Күкрәгемнән кошлар очырам”</w:t>
            </w:r>
            <w:r w:rsidR="00653766">
              <w:rPr>
                <w:lang w:val="tt-RU"/>
              </w:rPr>
              <w:t>темасына</w:t>
            </w:r>
            <w:r>
              <w:rPr>
                <w:lang w:val="tt-RU"/>
              </w:rPr>
              <w:t xml:space="preserve"> </w:t>
            </w:r>
            <w:r w:rsidR="00653766">
              <w:rPr>
                <w:lang w:val="tt-RU"/>
              </w:rPr>
              <w:t xml:space="preserve">9-11 нче сыйныфларда тәрбия сәгате </w:t>
            </w:r>
            <w:r>
              <w:rPr>
                <w:lang w:val="tt-RU"/>
              </w:rPr>
              <w:t xml:space="preserve"> үткәрү.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B6" w:rsidRDefault="00653766">
            <w:pPr>
              <w:spacing w:after="0" w:line="240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21.10.2019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B6" w:rsidRDefault="00653766" w:rsidP="002257B6">
            <w:pPr>
              <w:spacing w:after="0" w:line="240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Фәрхетдинова Л.Ф.</w:t>
            </w:r>
          </w:p>
          <w:p w:rsidR="002257B6" w:rsidRDefault="002257B6">
            <w:pPr>
              <w:spacing w:after="0" w:line="240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.</w:t>
            </w:r>
          </w:p>
        </w:tc>
      </w:tr>
      <w:tr w:rsidR="00653766" w:rsidRPr="00653766" w:rsidTr="00653766">
        <w:trPr>
          <w:trHeight w:val="57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766" w:rsidRDefault="00653766">
            <w:pPr>
              <w:spacing w:after="0" w:line="240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766" w:rsidRDefault="00653766">
            <w:pPr>
              <w:pStyle w:val="a3"/>
              <w:spacing w:after="0" w:line="240" w:lineRule="auto"/>
              <w:ind w:left="34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Мостай Кәрим иҗатына багышланган</w:t>
            </w:r>
          </w:p>
          <w:p w:rsidR="00653766" w:rsidRDefault="00653766" w:rsidP="00653766">
            <w:pPr>
              <w:pStyle w:val="a3"/>
              <w:spacing w:after="0" w:line="240" w:lineRule="auto"/>
              <w:ind w:left="34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рәсем (5 сыйныфлар);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766" w:rsidRDefault="00653766">
            <w:pPr>
              <w:spacing w:after="0" w:line="240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22.10.2019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766" w:rsidRDefault="00653766" w:rsidP="00653766">
            <w:pPr>
              <w:spacing w:after="0" w:line="240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Фәрхетдинова Л.Ф.</w:t>
            </w:r>
          </w:p>
          <w:p w:rsidR="00653766" w:rsidRDefault="00653766" w:rsidP="00653766">
            <w:pPr>
              <w:spacing w:after="0" w:line="240" w:lineRule="auto"/>
              <w:jc w:val="both"/>
              <w:rPr>
                <w:lang w:val="tt-RU"/>
              </w:rPr>
            </w:pPr>
          </w:p>
        </w:tc>
      </w:tr>
      <w:tr w:rsidR="00653766" w:rsidTr="00653766">
        <w:trPr>
          <w:trHeight w:val="60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766" w:rsidRDefault="00653766">
            <w:pPr>
              <w:spacing w:after="0" w:line="240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4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766" w:rsidRDefault="00653766" w:rsidP="00653766">
            <w:pPr>
              <w:pStyle w:val="a3"/>
              <w:spacing w:after="0" w:line="240" w:lineRule="auto"/>
              <w:ind w:left="34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Сочинение “Рәсәй улы - Мостай Кәрим” (6-8 сыйныфлар);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766" w:rsidRDefault="00653766">
            <w:pPr>
              <w:spacing w:after="0" w:line="240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22.10.2019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766" w:rsidRDefault="00653766" w:rsidP="00653766">
            <w:pPr>
              <w:spacing w:after="0" w:line="240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Фәрхетдинова Л.Ф.</w:t>
            </w:r>
          </w:p>
          <w:p w:rsidR="00653766" w:rsidRDefault="00653766" w:rsidP="00653766">
            <w:pPr>
              <w:spacing w:after="0" w:line="240" w:lineRule="auto"/>
              <w:jc w:val="both"/>
              <w:rPr>
                <w:lang w:val="tt-RU"/>
              </w:rPr>
            </w:pPr>
          </w:p>
        </w:tc>
      </w:tr>
      <w:tr w:rsidR="00653766" w:rsidRPr="00653766" w:rsidTr="00653766">
        <w:trPr>
          <w:trHeight w:val="540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766" w:rsidRDefault="00653766">
            <w:pPr>
              <w:spacing w:after="0" w:line="240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5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766" w:rsidRDefault="00653766" w:rsidP="00653766">
            <w:pPr>
              <w:pStyle w:val="a3"/>
              <w:spacing w:after="0" w:line="240" w:lineRule="auto"/>
              <w:ind w:left="34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Шигырь сөйләүчеләр (5-6 нчы сыйныфлар) конкурслары үткәрү.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766" w:rsidRDefault="00653766">
            <w:pPr>
              <w:spacing w:after="0" w:line="240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22.10.2019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766" w:rsidRDefault="00653766" w:rsidP="00653766">
            <w:pPr>
              <w:spacing w:after="0" w:line="240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Фәрхетдинова Л.Ф., тәрбиячеләр</w:t>
            </w:r>
          </w:p>
          <w:p w:rsidR="00653766" w:rsidRDefault="00653766" w:rsidP="00653766">
            <w:pPr>
              <w:spacing w:after="0" w:line="240" w:lineRule="auto"/>
              <w:jc w:val="both"/>
              <w:rPr>
                <w:lang w:val="tt-RU"/>
              </w:rPr>
            </w:pPr>
          </w:p>
        </w:tc>
      </w:tr>
      <w:tr w:rsidR="00653766" w:rsidTr="002257B6">
        <w:trPr>
          <w:trHeight w:val="5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766" w:rsidRDefault="00653766">
            <w:pPr>
              <w:spacing w:after="0" w:line="240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766" w:rsidRDefault="00653766" w:rsidP="00653766">
            <w:pPr>
              <w:pStyle w:val="a3"/>
              <w:spacing w:after="0" w:line="240" w:lineRule="auto"/>
              <w:ind w:left="34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Реферат язу. “Мостай Кәрим – мәңге тере” (10-11 нче сыйныфлар)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766" w:rsidRDefault="00653766">
            <w:pPr>
              <w:spacing w:after="0" w:line="240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23.10.2019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766" w:rsidRDefault="00653766" w:rsidP="00653766">
            <w:pPr>
              <w:spacing w:after="0" w:line="240" w:lineRule="auto"/>
              <w:jc w:val="both"/>
              <w:rPr>
                <w:lang w:val="tt-RU"/>
              </w:rPr>
            </w:pPr>
            <w:r>
              <w:rPr>
                <w:lang w:val="tt-RU"/>
              </w:rPr>
              <w:t>Фәрхетдинова Л.Ф.</w:t>
            </w:r>
          </w:p>
        </w:tc>
      </w:tr>
      <w:tr w:rsidR="002257B6" w:rsidTr="002257B6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B6" w:rsidRDefault="002257B6">
            <w:pPr>
              <w:spacing w:after="0" w:line="240" w:lineRule="auto"/>
              <w:jc w:val="both"/>
              <w:rPr>
                <w:lang w:val="tt-RU"/>
              </w:rPr>
            </w:pPr>
          </w:p>
        </w:tc>
        <w:tc>
          <w:tcPr>
            <w:tcW w:w="4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B6" w:rsidRDefault="002257B6">
            <w:pPr>
              <w:spacing w:after="0" w:line="240" w:lineRule="auto"/>
              <w:jc w:val="both"/>
              <w:rPr>
                <w:lang w:val="tt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B6" w:rsidRDefault="002257B6">
            <w:pPr>
              <w:spacing w:after="0" w:line="240" w:lineRule="auto"/>
              <w:jc w:val="both"/>
              <w:rPr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7B6" w:rsidRDefault="002257B6">
            <w:pPr>
              <w:spacing w:after="0" w:line="240" w:lineRule="auto"/>
              <w:jc w:val="both"/>
              <w:rPr>
                <w:lang w:val="tt-RU"/>
              </w:rPr>
            </w:pPr>
          </w:p>
        </w:tc>
      </w:tr>
    </w:tbl>
    <w:p w:rsidR="002257B6" w:rsidRDefault="002257B6" w:rsidP="00653766">
      <w:pPr>
        <w:widowControl w:val="0"/>
        <w:tabs>
          <w:tab w:val="left" w:pos="4253"/>
        </w:tabs>
        <w:spacing w:after="0" w:line="273" w:lineRule="exact"/>
        <w:ind w:left="20" w:right="4960"/>
        <w:jc w:val="center"/>
        <w:rPr>
          <w:lang w:val="tt-RU"/>
        </w:rPr>
      </w:pPr>
    </w:p>
    <w:p w:rsidR="002257B6" w:rsidRDefault="002257B6" w:rsidP="002257B6">
      <w:pPr>
        <w:widowControl w:val="0"/>
        <w:tabs>
          <w:tab w:val="left" w:pos="4253"/>
        </w:tabs>
        <w:spacing w:after="0" w:line="273" w:lineRule="exact"/>
        <w:ind w:left="20" w:right="4960"/>
        <w:jc w:val="center"/>
        <w:rPr>
          <w:lang w:val="tt-RU"/>
        </w:rPr>
      </w:pPr>
    </w:p>
    <w:p w:rsidR="002257B6" w:rsidRDefault="002257B6" w:rsidP="002257B6">
      <w:pPr>
        <w:widowControl w:val="0"/>
        <w:tabs>
          <w:tab w:val="left" w:pos="4253"/>
        </w:tabs>
        <w:spacing w:after="0" w:line="273" w:lineRule="exact"/>
        <w:ind w:left="20" w:right="4960"/>
        <w:jc w:val="center"/>
        <w:rPr>
          <w:lang w:val="tt-RU"/>
        </w:rPr>
      </w:pPr>
    </w:p>
    <w:p w:rsidR="004E7E4C" w:rsidRPr="002257B6" w:rsidRDefault="002257B6" w:rsidP="002257B6">
      <w:pPr>
        <w:jc w:val="right"/>
        <w:rPr>
          <w:lang w:val="tt-RU"/>
        </w:rPr>
      </w:pPr>
      <w:r>
        <w:rPr>
          <w:lang w:val="tt-RU"/>
        </w:rPr>
        <w:t>Туган тел (татар теле) һәм туган тел әдәбияты укытучысы:  Фәрхетдинова Л.Ф.</w:t>
      </w:r>
    </w:p>
    <w:sectPr w:rsidR="004E7E4C" w:rsidRPr="002257B6" w:rsidSect="004E7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57B6"/>
    <w:rsid w:val="002257B6"/>
    <w:rsid w:val="004E7E4C"/>
    <w:rsid w:val="00653766"/>
    <w:rsid w:val="00CD3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7B6"/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7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33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2019-10-20T11:22:00Z</cp:lastPrinted>
  <dcterms:created xsi:type="dcterms:W3CDTF">2019-10-20T11:01:00Z</dcterms:created>
  <dcterms:modified xsi:type="dcterms:W3CDTF">2019-10-20T11:22:00Z</dcterms:modified>
</cp:coreProperties>
</file>